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B5" w:rsidRPr="00754C18" w:rsidRDefault="00063921" w:rsidP="001B1A9D">
      <w:pPr>
        <w:rPr>
          <w:sz w:val="28"/>
          <w:szCs w:val="28"/>
        </w:rPr>
      </w:pPr>
      <w:r w:rsidRPr="00754C18">
        <w:rPr>
          <w:sz w:val="28"/>
          <w:szCs w:val="28"/>
        </w:rPr>
        <w:t>MDA+</w:t>
      </w:r>
      <w:bookmarkStart w:id="0" w:name="_GoBack"/>
      <w:bookmarkEnd w:id="0"/>
      <w:r w:rsidRPr="00754C18">
        <w:rPr>
          <w:sz w:val="28"/>
          <w:szCs w:val="28"/>
        </w:rPr>
        <w:t>+</w:t>
      </w:r>
    </w:p>
    <w:p w:rsidR="00D7209A" w:rsidRPr="00754C18" w:rsidRDefault="00D7209A" w:rsidP="001B1A9D">
      <w:pPr>
        <w:rPr>
          <w:sz w:val="28"/>
          <w:szCs w:val="28"/>
        </w:rPr>
      </w:pPr>
    </w:p>
    <w:p w:rsidR="00D7209A" w:rsidRPr="00754C18" w:rsidRDefault="00D7209A" w:rsidP="001B1A9D">
      <w:pPr>
        <w:rPr>
          <w:sz w:val="28"/>
          <w:szCs w:val="28"/>
        </w:rPr>
      </w:pPr>
    </w:p>
    <w:p w:rsidR="00D7209A" w:rsidRPr="00754C18" w:rsidRDefault="00D7209A" w:rsidP="001B1A9D">
      <w:pPr>
        <w:rPr>
          <w:szCs w:val="18"/>
        </w:rPr>
      </w:pPr>
      <w:r w:rsidRPr="00754C18">
        <w:rPr>
          <w:szCs w:val="18"/>
        </w:rPr>
        <w:t xml:space="preserve">Naam </w:t>
      </w:r>
      <w:r w:rsidR="004D3285" w:rsidRPr="00754C18">
        <w:rPr>
          <w:szCs w:val="18"/>
        </w:rPr>
        <w:t>aanmelder:</w:t>
      </w:r>
    </w:p>
    <w:p w:rsidR="004D3285" w:rsidRPr="00754C18" w:rsidRDefault="004D3285" w:rsidP="001B1A9D">
      <w:pPr>
        <w:rPr>
          <w:szCs w:val="18"/>
        </w:rPr>
      </w:pPr>
      <w:r w:rsidRPr="00754C18">
        <w:rPr>
          <w:szCs w:val="18"/>
        </w:rPr>
        <w:t>Contactgegevens aanmelder:</w:t>
      </w:r>
    </w:p>
    <w:p w:rsidR="00D7209A" w:rsidRPr="00754C18" w:rsidRDefault="00D7209A" w:rsidP="001B1A9D">
      <w:pPr>
        <w:rPr>
          <w:szCs w:val="18"/>
        </w:rPr>
      </w:pPr>
      <w:r w:rsidRPr="00754C18">
        <w:rPr>
          <w:szCs w:val="18"/>
        </w:rPr>
        <w:t>Datum aanmelding:</w:t>
      </w:r>
    </w:p>
    <w:p w:rsidR="00D7209A" w:rsidRPr="00754C18" w:rsidRDefault="00D7209A" w:rsidP="001B1A9D">
      <w:pPr>
        <w:rPr>
          <w:szCs w:val="18"/>
        </w:rPr>
      </w:pPr>
      <w:r w:rsidRPr="00754C18">
        <w:rPr>
          <w:szCs w:val="18"/>
        </w:rPr>
        <w:t>Woonplaats betrokkenen:</w:t>
      </w:r>
    </w:p>
    <w:p w:rsidR="00720851" w:rsidRPr="00754C18" w:rsidRDefault="00720851" w:rsidP="001B1A9D">
      <w:pPr>
        <w:rPr>
          <w:szCs w:val="18"/>
        </w:rPr>
      </w:pPr>
      <w:r w:rsidRPr="00754C18">
        <w:rPr>
          <w:szCs w:val="18"/>
        </w:rPr>
        <w:t>Leeftijd betrokkenen</w:t>
      </w:r>
      <w:r w:rsidR="00754C18" w:rsidRPr="00754C18">
        <w:rPr>
          <w:szCs w:val="18"/>
        </w:rPr>
        <w:t>:</w:t>
      </w:r>
    </w:p>
    <w:p w:rsidR="00063921" w:rsidRPr="00754C18" w:rsidRDefault="00063921" w:rsidP="001B1A9D">
      <w:pPr>
        <w:rPr>
          <w:sz w:val="24"/>
          <w:szCs w:val="24"/>
        </w:rPr>
      </w:pPr>
    </w:p>
    <w:p w:rsidR="001C7776" w:rsidRPr="00754C18" w:rsidRDefault="001C7776" w:rsidP="001B1A9D">
      <w:pPr>
        <w:rPr>
          <w:szCs w:val="18"/>
        </w:rPr>
      </w:pPr>
      <w:r w:rsidRPr="00754C18">
        <w:rPr>
          <w:szCs w:val="18"/>
        </w:rPr>
        <w:t>Benoem hieronder een top 3 van de structurele problematiek en beschrijf kort wat hierin de grootste</w:t>
      </w:r>
    </w:p>
    <w:p w:rsidR="00063921" w:rsidRPr="00754C18" w:rsidRDefault="001C7776" w:rsidP="001B1A9D">
      <w:pPr>
        <w:rPr>
          <w:szCs w:val="18"/>
        </w:rPr>
      </w:pPr>
      <w:r w:rsidRPr="00754C18">
        <w:rPr>
          <w:szCs w:val="18"/>
        </w:rPr>
        <w:t>Risicofactoren zijn:</w:t>
      </w:r>
    </w:p>
    <w:p w:rsidR="001C7776" w:rsidRPr="00754C18" w:rsidRDefault="001C7776" w:rsidP="001B1A9D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54C18" w:rsidRPr="00754C18" w:rsidTr="00063921">
        <w:tc>
          <w:tcPr>
            <w:tcW w:w="9288" w:type="dxa"/>
          </w:tcPr>
          <w:p w:rsidR="00063921" w:rsidRPr="00754C18" w:rsidRDefault="00063921" w:rsidP="001B1A9D"/>
          <w:p w:rsidR="00207693" w:rsidRPr="00754C18" w:rsidRDefault="00207693" w:rsidP="001B1A9D"/>
        </w:tc>
      </w:tr>
      <w:tr w:rsidR="00754C18" w:rsidRPr="00754C18" w:rsidTr="00063921">
        <w:tc>
          <w:tcPr>
            <w:tcW w:w="9288" w:type="dxa"/>
          </w:tcPr>
          <w:p w:rsidR="00063921" w:rsidRPr="00754C18" w:rsidRDefault="00063921" w:rsidP="001B1A9D"/>
          <w:p w:rsidR="00207693" w:rsidRPr="00754C18" w:rsidRDefault="00207693" w:rsidP="001B1A9D"/>
        </w:tc>
      </w:tr>
      <w:tr w:rsidR="00063921" w:rsidRPr="00754C18" w:rsidTr="00063921">
        <w:tc>
          <w:tcPr>
            <w:tcW w:w="9288" w:type="dxa"/>
          </w:tcPr>
          <w:p w:rsidR="00063921" w:rsidRPr="00754C18" w:rsidRDefault="00063921" w:rsidP="001B1A9D"/>
          <w:p w:rsidR="00207693" w:rsidRPr="00754C18" w:rsidRDefault="00207693" w:rsidP="001B1A9D"/>
        </w:tc>
      </w:tr>
    </w:tbl>
    <w:p w:rsidR="00063921" w:rsidRPr="00754C18" w:rsidRDefault="00063921" w:rsidP="001B1A9D"/>
    <w:p w:rsidR="00720851" w:rsidRPr="00754C18" w:rsidRDefault="00720851" w:rsidP="001B1A9D">
      <w:r w:rsidRPr="00754C18">
        <w:t>Wel cijfer geef je de (on)veiligheid bij aanmelding (0-5)</w:t>
      </w:r>
      <w:r w:rsidRPr="00754C18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584"/>
      </w:tblGrid>
      <w:tr w:rsidR="00754C18" w:rsidRPr="00754C18" w:rsidTr="00720851">
        <w:tc>
          <w:tcPr>
            <w:tcW w:w="704" w:type="dxa"/>
          </w:tcPr>
          <w:p w:rsidR="00720851" w:rsidRPr="00754C18" w:rsidRDefault="00720851" w:rsidP="00720851">
            <w:pPr>
              <w:pStyle w:val="Lijstalinea"/>
              <w:numPr>
                <w:ilvl w:val="0"/>
                <w:numId w:val="25"/>
              </w:numPr>
            </w:pPr>
          </w:p>
        </w:tc>
        <w:tc>
          <w:tcPr>
            <w:tcW w:w="8584" w:type="dxa"/>
          </w:tcPr>
          <w:p w:rsidR="00720851" w:rsidRPr="00754C18" w:rsidRDefault="00720851" w:rsidP="00720851">
            <w:r w:rsidRPr="00754C18">
              <w:t>1 Zeer onveilig, hoog risico op escalatie</w:t>
            </w:r>
          </w:p>
        </w:tc>
      </w:tr>
      <w:tr w:rsidR="00754C18" w:rsidRPr="00754C18" w:rsidTr="00720851">
        <w:tc>
          <w:tcPr>
            <w:tcW w:w="704" w:type="dxa"/>
          </w:tcPr>
          <w:p w:rsidR="00720851" w:rsidRPr="00754C18" w:rsidRDefault="00720851" w:rsidP="00720851">
            <w:pPr>
              <w:pStyle w:val="Lijstalinea"/>
              <w:numPr>
                <w:ilvl w:val="0"/>
                <w:numId w:val="25"/>
              </w:numPr>
            </w:pPr>
          </w:p>
        </w:tc>
        <w:tc>
          <w:tcPr>
            <w:tcW w:w="8584" w:type="dxa"/>
          </w:tcPr>
          <w:p w:rsidR="00720851" w:rsidRPr="00754C18" w:rsidRDefault="00720851" w:rsidP="00720851">
            <w:r w:rsidRPr="00754C18">
              <w:t xml:space="preserve">2 </w:t>
            </w:r>
          </w:p>
        </w:tc>
      </w:tr>
      <w:tr w:rsidR="00754C18" w:rsidRPr="00754C18" w:rsidTr="00720851">
        <w:tc>
          <w:tcPr>
            <w:tcW w:w="704" w:type="dxa"/>
          </w:tcPr>
          <w:p w:rsidR="00720851" w:rsidRPr="00754C18" w:rsidRDefault="00720851" w:rsidP="00720851">
            <w:pPr>
              <w:pStyle w:val="Lijstalinea"/>
              <w:numPr>
                <w:ilvl w:val="0"/>
                <w:numId w:val="25"/>
              </w:numPr>
            </w:pPr>
          </w:p>
        </w:tc>
        <w:tc>
          <w:tcPr>
            <w:tcW w:w="8584" w:type="dxa"/>
          </w:tcPr>
          <w:p w:rsidR="00720851" w:rsidRPr="00754C18" w:rsidRDefault="00720851" w:rsidP="001B1A9D">
            <w:r w:rsidRPr="00754C18">
              <w:t>3</w:t>
            </w:r>
          </w:p>
        </w:tc>
      </w:tr>
      <w:tr w:rsidR="00754C18" w:rsidRPr="00754C18" w:rsidTr="00720851">
        <w:tc>
          <w:tcPr>
            <w:tcW w:w="704" w:type="dxa"/>
          </w:tcPr>
          <w:p w:rsidR="00720851" w:rsidRPr="00754C18" w:rsidRDefault="00720851" w:rsidP="00720851">
            <w:pPr>
              <w:pStyle w:val="Lijstalinea"/>
              <w:numPr>
                <w:ilvl w:val="0"/>
                <w:numId w:val="25"/>
              </w:numPr>
            </w:pPr>
          </w:p>
        </w:tc>
        <w:tc>
          <w:tcPr>
            <w:tcW w:w="8584" w:type="dxa"/>
          </w:tcPr>
          <w:p w:rsidR="00720851" w:rsidRPr="00754C18" w:rsidRDefault="00720851" w:rsidP="001B1A9D">
            <w:r w:rsidRPr="00754C18">
              <w:t>4</w:t>
            </w:r>
          </w:p>
        </w:tc>
      </w:tr>
      <w:tr w:rsidR="00720851" w:rsidRPr="00754C18" w:rsidTr="00720851">
        <w:tc>
          <w:tcPr>
            <w:tcW w:w="704" w:type="dxa"/>
          </w:tcPr>
          <w:p w:rsidR="00720851" w:rsidRPr="00754C18" w:rsidRDefault="00720851" w:rsidP="00720851">
            <w:pPr>
              <w:pStyle w:val="Lijstalinea"/>
              <w:numPr>
                <w:ilvl w:val="0"/>
                <w:numId w:val="25"/>
              </w:numPr>
            </w:pPr>
          </w:p>
        </w:tc>
        <w:tc>
          <w:tcPr>
            <w:tcW w:w="8584" w:type="dxa"/>
          </w:tcPr>
          <w:p w:rsidR="00720851" w:rsidRPr="00754C18" w:rsidRDefault="00720851" w:rsidP="001B1A9D">
            <w:r w:rsidRPr="00754C18">
              <w:t>5 Onveilig, structureel onveilig met een lager risico op escalatie</w:t>
            </w:r>
          </w:p>
        </w:tc>
      </w:tr>
    </w:tbl>
    <w:p w:rsidR="00720851" w:rsidRPr="00754C18" w:rsidRDefault="00720851" w:rsidP="001B1A9D"/>
    <w:p w:rsidR="001C7776" w:rsidRPr="00754C18" w:rsidRDefault="001C7776" w:rsidP="001B1A9D">
      <w:r w:rsidRPr="00754C18">
        <w:t>Kruis aan wat van toepassing is</w:t>
      </w:r>
      <w:r w:rsidR="00EB7FE7" w:rsidRPr="00754C18">
        <w:t xml:space="preserve"> en licht toe</w:t>
      </w:r>
      <w:r w:rsidRPr="00754C18">
        <w:t>:</w:t>
      </w:r>
    </w:p>
    <w:p w:rsidR="009A1EA6" w:rsidRPr="00754C18" w:rsidRDefault="009A1EA6" w:rsidP="001B1A9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9"/>
        <w:gridCol w:w="2289"/>
      </w:tblGrid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Er is sprake van een permanente dreiging (structureel)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3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3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B7FE7" w:rsidRPr="00754C18" w:rsidRDefault="00EB7FE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pStyle w:val="Lijstalinea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 xml:space="preserve">De reguliere </w:t>
            </w:r>
            <w:r w:rsidR="00CB49A2" w:rsidRPr="00754C18">
              <w:rPr>
                <w:sz w:val="16"/>
                <w:szCs w:val="16"/>
              </w:rPr>
              <w:t>hulpverlening heeft niet geleid</w:t>
            </w:r>
            <w:r w:rsidRPr="00754C18">
              <w:rPr>
                <w:sz w:val="16"/>
                <w:szCs w:val="16"/>
              </w:rPr>
              <w:t xml:space="preserve"> tot het gewenste resultaat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  <w:p w:rsidR="009A1EA6" w:rsidRPr="00754C18" w:rsidRDefault="00862788" w:rsidP="009A1EA6">
            <w:pPr>
              <w:pStyle w:val="Lijstalinea"/>
              <w:numPr>
                <w:ilvl w:val="0"/>
                <w:numId w:val="1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N.v.t.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pStyle w:val="Lijstalinea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Geen samenhangende aanpak die aansluit bij de problematiek van het gezin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5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5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  <w:p w:rsidR="009A1EA6" w:rsidRPr="00754C18" w:rsidRDefault="00862788" w:rsidP="009A1EA6">
            <w:pPr>
              <w:pStyle w:val="Lijstalinea"/>
              <w:numPr>
                <w:ilvl w:val="0"/>
                <w:numId w:val="15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N.v.t.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pStyle w:val="Lijstalinea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lastRenderedPageBreak/>
              <w:t>Er is sprake van problemen op 2 of meer leefgebieden (multiproblem)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6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6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 xml:space="preserve">Nee 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pStyle w:val="Lijstalinea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 xml:space="preserve">Hoge escalatiedreiging van </w:t>
            </w:r>
            <w:r w:rsidR="00EB7FE7" w:rsidRPr="00754C18">
              <w:rPr>
                <w:sz w:val="16"/>
                <w:szCs w:val="16"/>
              </w:rPr>
              <w:t>geweld en/ of familiedrama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7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7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754C18" w:rsidRPr="00754C18" w:rsidTr="00E66EAE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EA6" w:rsidRPr="00754C18" w:rsidRDefault="009A1EA6">
            <w:pPr>
              <w:spacing w:line="240" w:lineRule="auto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(veelvuldige) Incidenten met direct gevaar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EA6" w:rsidRPr="00754C18" w:rsidRDefault="009A1EA6" w:rsidP="009A1EA6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  <w:p w:rsidR="009A1EA6" w:rsidRPr="00754C18" w:rsidRDefault="009A1EA6" w:rsidP="009A1EA6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</w:tc>
      </w:tr>
      <w:tr w:rsidR="00754C18" w:rsidRPr="00754C18" w:rsidTr="009A1EA6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66EAE">
            <w:pPr>
              <w:spacing w:line="240" w:lineRule="auto"/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Licht toe waarom:</w:t>
            </w:r>
          </w:p>
          <w:p w:rsidR="00E66EAE" w:rsidRPr="00754C18" w:rsidRDefault="00E66EAE">
            <w:pPr>
              <w:spacing w:line="240" w:lineRule="auto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rPr>
                <w:sz w:val="16"/>
                <w:szCs w:val="16"/>
              </w:rPr>
            </w:pPr>
          </w:p>
          <w:p w:rsidR="00E66EAE" w:rsidRPr="00754C18" w:rsidRDefault="00E66EA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7" w:rsidRPr="00754C18" w:rsidRDefault="00EB7FE7" w:rsidP="009C3895">
            <w:pPr>
              <w:pStyle w:val="Lijstalinea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1C7776" w:rsidRPr="00754C18" w:rsidRDefault="001C7776" w:rsidP="001B1A9D"/>
    <w:p w:rsidR="009236A8" w:rsidRPr="00754C18" w:rsidRDefault="00686F4C" w:rsidP="001B1A9D">
      <w:r w:rsidRPr="00754C18">
        <w:t>Welke elementen van structurele onveiligheid binnen de criteria zijn van toepassing?</w:t>
      </w:r>
      <w:r w:rsidR="009236A8" w:rsidRPr="00754C18">
        <w:t xml:space="preserve"> </w:t>
      </w:r>
    </w:p>
    <w:p w:rsidR="00686F4C" w:rsidRPr="00754C18" w:rsidRDefault="009236A8" w:rsidP="001B1A9D">
      <w:r w:rsidRPr="00754C18">
        <w:t>(</w:t>
      </w:r>
      <w:r w:rsidR="009A0F34" w:rsidRPr="00754C18">
        <w:t>Meerdere</w:t>
      </w:r>
      <w:r w:rsidRPr="00754C18">
        <w:t xml:space="preserve"> opties zijn mogelijk)</w:t>
      </w:r>
    </w:p>
    <w:p w:rsidR="00686F4C" w:rsidRPr="00754C18" w:rsidRDefault="00686F4C" w:rsidP="001B1A9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4"/>
        <w:gridCol w:w="2168"/>
        <w:gridCol w:w="1901"/>
        <w:gridCol w:w="2086"/>
        <w:gridCol w:w="1159"/>
      </w:tblGrid>
      <w:tr w:rsidR="00A21BD3" w:rsidRPr="00754C18" w:rsidTr="00A21BD3">
        <w:tc>
          <w:tcPr>
            <w:tcW w:w="2028" w:type="dxa"/>
          </w:tcPr>
          <w:p w:rsidR="00A21BD3" w:rsidRPr="00754C18" w:rsidRDefault="00A21BD3" w:rsidP="00686F4C">
            <w:pPr>
              <w:pStyle w:val="Lijstaline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Medische problematiek</w:t>
            </w:r>
          </w:p>
        </w:tc>
        <w:tc>
          <w:tcPr>
            <w:tcW w:w="2231" w:type="dxa"/>
          </w:tcPr>
          <w:p w:rsidR="00A21BD3" w:rsidRPr="00754C18" w:rsidRDefault="00A21BD3" w:rsidP="00686F4C">
            <w:pPr>
              <w:pStyle w:val="Lijstaline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Psychosociale problematiek</w:t>
            </w:r>
          </w:p>
        </w:tc>
        <w:tc>
          <w:tcPr>
            <w:tcW w:w="1950" w:type="dxa"/>
          </w:tcPr>
          <w:p w:rsidR="00A21BD3" w:rsidRPr="00754C18" w:rsidRDefault="00A21BD3" w:rsidP="00686F4C">
            <w:pPr>
              <w:pStyle w:val="Lijstaline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GGZ problematiek</w:t>
            </w:r>
          </w:p>
        </w:tc>
        <w:tc>
          <w:tcPr>
            <w:tcW w:w="2144" w:type="dxa"/>
          </w:tcPr>
          <w:p w:rsidR="00A21BD3" w:rsidRPr="00754C18" w:rsidRDefault="00A21BD3" w:rsidP="00686F4C">
            <w:pPr>
              <w:pStyle w:val="Lijstaline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Forensische problematiek</w:t>
            </w:r>
          </w:p>
        </w:tc>
        <w:tc>
          <w:tcPr>
            <w:tcW w:w="1161" w:type="dxa"/>
          </w:tcPr>
          <w:p w:rsidR="00A21BD3" w:rsidRPr="00754C18" w:rsidRDefault="00A21BD3" w:rsidP="00A21BD3">
            <w:pPr>
              <w:pStyle w:val="Lijstalinea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Maatschappelijke problematiek</w:t>
            </w:r>
          </w:p>
        </w:tc>
      </w:tr>
    </w:tbl>
    <w:p w:rsidR="00063921" w:rsidRPr="00754C18" w:rsidRDefault="00063921" w:rsidP="001B1A9D">
      <w:pPr>
        <w:rPr>
          <w:b/>
          <w:u w:val="single"/>
        </w:rPr>
      </w:pPr>
    </w:p>
    <w:p w:rsidR="009A1EA6" w:rsidRPr="00754C18" w:rsidRDefault="00063921" w:rsidP="001B1A9D">
      <w:pPr>
        <w:rPr>
          <w:b/>
          <w:u w:val="single"/>
        </w:rPr>
      </w:pPr>
      <w:r w:rsidRPr="00754C18">
        <w:rPr>
          <w:b/>
          <w:u w:val="single"/>
        </w:rPr>
        <w:t>Aanvullende informatie:</w:t>
      </w:r>
    </w:p>
    <w:p w:rsidR="009A1EA6" w:rsidRPr="00754C18" w:rsidRDefault="009A1EA6" w:rsidP="001B1A9D">
      <w:pPr>
        <w:rPr>
          <w:sz w:val="16"/>
          <w:szCs w:val="16"/>
        </w:rPr>
      </w:pPr>
    </w:p>
    <w:p w:rsidR="009A1EA6" w:rsidRPr="00754C18" w:rsidRDefault="009A1EA6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Hoe lang is er al sprake van structurele onveiligheid?</w:t>
      </w:r>
    </w:p>
    <w:p w:rsidR="001C7776" w:rsidRPr="00754C18" w:rsidRDefault="001C7776" w:rsidP="001B1A9D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A1EA6" w:rsidRPr="00754C18" w:rsidTr="009A1EA6">
        <w:trPr>
          <w:trHeight w:val="574"/>
        </w:trPr>
        <w:tc>
          <w:tcPr>
            <w:tcW w:w="9464" w:type="dxa"/>
          </w:tcPr>
          <w:p w:rsidR="009A1EA6" w:rsidRPr="00754C18" w:rsidRDefault="009A1EA6" w:rsidP="001B1A9D">
            <w:pPr>
              <w:rPr>
                <w:sz w:val="16"/>
                <w:szCs w:val="16"/>
              </w:rPr>
            </w:pPr>
          </w:p>
        </w:tc>
      </w:tr>
    </w:tbl>
    <w:p w:rsidR="009A1EA6" w:rsidRPr="00754C18" w:rsidRDefault="009A1EA6" w:rsidP="001B1A9D">
      <w:pPr>
        <w:rPr>
          <w:sz w:val="16"/>
          <w:szCs w:val="16"/>
        </w:rPr>
      </w:pPr>
    </w:p>
    <w:p w:rsidR="00AC7E04" w:rsidRPr="00754C18" w:rsidRDefault="00AC7E04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Hoe ziet de structurele onveiligheid eruit?</w:t>
      </w:r>
      <w:r w:rsidR="00012EC6" w:rsidRPr="00754C18">
        <w:rPr>
          <w:sz w:val="16"/>
          <w:szCs w:val="16"/>
        </w:rPr>
        <w:t xml:space="preserve"> (</w:t>
      </w:r>
      <w:r w:rsidR="004C27AB" w:rsidRPr="00754C18">
        <w:rPr>
          <w:sz w:val="16"/>
          <w:szCs w:val="16"/>
        </w:rPr>
        <w:t>Geef</w:t>
      </w:r>
      <w:r w:rsidR="00671951" w:rsidRPr="00754C18">
        <w:rPr>
          <w:sz w:val="16"/>
          <w:szCs w:val="16"/>
        </w:rPr>
        <w:t xml:space="preserve"> voorbeelden mbt wie, wat, waar, wanneer en hoe)</w:t>
      </w:r>
    </w:p>
    <w:p w:rsidR="001C7776" w:rsidRPr="00754C18" w:rsidRDefault="001C7776" w:rsidP="001B1A9D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54C18" w:rsidRPr="00754C18" w:rsidTr="00AC7E04">
        <w:trPr>
          <w:trHeight w:val="1237"/>
        </w:trPr>
        <w:tc>
          <w:tcPr>
            <w:tcW w:w="9438" w:type="dxa"/>
          </w:tcPr>
          <w:p w:rsidR="00AC7E04" w:rsidRPr="00754C18" w:rsidRDefault="00AC7E04" w:rsidP="001B1A9D">
            <w:pPr>
              <w:rPr>
                <w:sz w:val="16"/>
                <w:szCs w:val="16"/>
              </w:rPr>
            </w:pPr>
          </w:p>
        </w:tc>
      </w:tr>
    </w:tbl>
    <w:p w:rsidR="00063921" w:rsidRPr="00754C18" w:rsidRDefault="00063921" w:rsidP="001B1A9D">
      <w:pPr>
        <w:rPr>
          <w:sz w:val="16"/>
          <w:szCs w:val="16"/>
        </w:rPr>
      </w:pPr>
    </w:p>
    <w:p w:rsidR="009A1EA6" w:rsidRPr="00754C18" w:rsidRDefault="009A1EA6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Bij welke tafels (GIA) is deze casus reeds eerder behandeld?</w:t>
      </w:r>
      <w:r w:rsidR="00671951" w:rsidRPr="00754C18">
        <w:rPr>
          <w:sz w:val="16"/>
          <w:szCs w:val="16"/>
        </w:rPr>
        <w:t xml:space="preserve"> Geef aan wanneer?</w:t>
      </w:r>
    </w:p>
    <w:p w:rsidR="001C7776" w:rsidRPr="00754C18" w:rsidRDefault="001C7776" w:rsidP="001B1A9D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AA55C5" w:rsidRPr="00754C18" w:rsidTr="00AA55C5">
        <w:trPr>
          <w:trHeight w:val="590"/>
        </w:trPr>
        <w:tc>
          <w:tcPr>
            <w:tcW w:w="4757" w:type="dxa"/>
          </w:tcPr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Expertteam Jeugd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Ketenoverleg mensenhandel Limburg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Actie overleg</w:t>
            </w:r>
            <w:r w:rsidR="009236A8" w:rsidRPr="00754C18">
              <w:rPr>
                <w:sz w:val="16"/>
                <w:szCs w:val="16"/>
              </w:rPr>
              <w:t xml:space="preserve"> Veilig Thuis</w:t>
            </w:r>
          </w:p>
          <w:p w:rsidR="00AA55C5" w:rsidRPr="00754C18" w:rsidRDefault="009236A8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PGA Overleg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VT Zeden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Screeningsoverleg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lastRenderedPageBreak/>
              <w:t>50 gezinnenaanpak (Maastricht)</w:t>
            </w:r>
          </w:p>
        </w:tc>
        <w:tc>
          <w:tcPr>
            <w:tcW w:w="4757" w:type="dxa"/>
          </w:tcPr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lastRenderedPageBreak/>
              <w:t>Regie Team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Beschermtafel</w:t>
            </w:r>
          </w:p>
          <w:p w:rsidR="00AA55C5" w:rsidRPr="00754C18" w:rsidRDefault="004070FD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ZSM-overleg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Ouderenmishandeling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Sociale Teams/ Expertise Teams</w:t>
            </w:r>
          </w:p>
          <w:p w:rsidR="00AA55C5" w:rsidRPr="00754C18" w:rsidRDefault="00AA55C5" w:rsidP="00AA55C5">
            <w:pPr>
              <w:pStyle w:val="Lijstalinea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 xml:space="preserve">Zwanger </w:t>
            </w:r>
            <w:proofErr w:type="gramStart"/>
            <w:r w:rsidRPr="00754C18">
              <w:rPr>
                <w:sz w:val="16"/>
                <w:szCs w:val="16"/>
              </w:rPr>
              <w:t>risico overleg</w:t>
            </w:r>
            <w:proofErr w:type="gramEnd"/>
          </w:p>
          <w:p w:rsidR="00AA55C5" w:rsidRPr="00754C18" w:rsidRDefault="00AA55C5" w:rsidP="00AA55C5">
            <w:pPr>
              <w:pStyle w:val="Lijstalinea"/>
              <w:rPr>
                <w:sz w:val="16"/>
                <w:szCs w:val="16"/>
              </w:rPr>
            </w:pPr>
          </w:p>
        </w:tc>
      </w:tr>
    </w:tbl>
    <w:p w:rsidR="00063921" w:rsidRPr="00754C18" w:rsidRDefault="00063921" w:rsidP="001B1A9D">
      <w:pPr>
        <w:rPr>
          <w:sz w:val="16"/>
          <w:szCs w:val="16"/>
        </w:rPr>
      </w:pPr>
    </w:p>
    <w:p w:rsidR="00AA55C5" w:rsidRPr="00754C18" w:rsidRDefault="00AA55C5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Hoeveel meldingen VT bestaan er over dit gezin/ systeem gedurende de periode van structurele onveiligheid?</w:t>
      </w:r>
    </w:p>
    <w:p w:rsidR="00012EC6" w:rsidRPr="00754C18" w:rsidRDefault="00EB7FE7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Geef aan gedurende welke periode</w:t>
      </w:r>
      <w:r w:rsidR="00671951" w:rsidRPr="00754C18">
        <w:rPr>
          <w:sz w:val="16"/>
          <w:szCs w:val="16"/>
        </w:rPr>
        <w:t xml:space="preserve"> precies. </w:t>
      </w:r>
    </w:p>
    <w:p w:rsidR="00EB7FE7" w:rsidRPr="00754C18" w:rsidRDefault="00012EC6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>Heb je zelf</w:t>
      </w:r>
      <w:r w:rsidR="00671951" w:rsidRPr="00754C18">
        <w:rPr>
          <w:sz w:val="16"/>
          <w:szCs w:val="16"/>
        </w:rPr>
        <w:t xml:space="preserve"> recent</w:t>
      </w:r>
      <w:r w:rsidRPr="00754C18">
        <w:rPr>
          <w:sz w:val="16"/>
          <w:szCs w:val="16"/>
        </w:rPr>
        <w:t xml:space="preserve"> nog</w:t>
      </w:r>
      <w:r w:rsidR="00671951" w:rsidRPr="00754C18">
        <w:rPr>
          <w:sz w:val="16"/>
          <w:szCs w:val="16"/>
        </w:rPr>
        <w:t xml:space="preserve"> een VTmelding</w:t>
      </w:r>
      <w:r w:rsidRPr="00754C18">
        <w:rPr>
          <w:sz w:val="16"/>
          <w:szCs w:val="16"/>
        </w:rPr>
        <w:t xml:space="preserve"> gemaakt zo nee geef aan vanuit welke overweging </w:t>
      </w:r>
      <w:r w:rsidR="00671951" w:rsidRPr="00754C18">
        <w:rPr>
          <w:sz w:val="16"/>
          <w:szCs w:val="16"/>
        </w:rPr>
        <w:t>niet?</w:t>
      </w:r>
    </w:p>
    <w:p w:rsidR="001C7776" w:rsidRPr="00754C18" w:rsidRDefault="001C7776" w:rsidP="001B1A9D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55C5" w:rsidRPr="00754C18" w:rsidTr="00AA55C5">
        <w:tc>
          <w:tcPr>
            <w:tcW w:w="9438" w:type="dxa"/>
          </w:tcPr>
          <w:p w:rsidR="00AA55C5" w:rsidRPr="00754C18" w:rsidRDefault="00AA55C5" w:rsidP="001B1A9D">
            <w:pPr>
              <w:rPr>
                <w:sz w:val="16"/>
                <w:szCs w:val="16"/>
              </w:rPr>
            </w:pPr>
          </w:p>
          <w:p w:rsidR="00EB7FE7" w:rsidRPr="00754C18" w:rsidRDefault="00EB7FE7" w:rsidP="001B1A9D">
            <w:pPr>
              <w:rPr>
                <w:sz w:val="16"/>
                <w:szCs w:val="16"/>
              </w:rPr>
            </w:pPr>
          </w:p>
          <w:p w:rsidR="00EB7FE7" w:rsidRPr="00754C18" w:rsidRDefault="00EB7FE7" w:rsidP="001B1A9D">
            <w:pPr>
              <w:rPr>
                <w:sz w:val="16"/>
                <w:szCs w:val="16"/>
              </w:rPr>
            </w:pPr>
          </w:p>
          <w:p w:rsidR="00EB7FE7" w:rsidRPr="00754C18" w:rsidRDefault="00EB7FE7" w:rsidP="001B1A9D">
            <w:pPr>
              <w:rPr>
                <w:sz w:val="16"/>
                <w:szCs w:val="16"/>
              </w:rPr>
            </w:pPr>
          </w:p>
        </w:tc>
      </w:tr>
    </w:tbl>
    <w:p w:rsidR="00063921" w:rsidRPr="00754C18" w:rsidRDefault="00063921" w:rsidP="001B1A9D">
      <w:pPr>
        <w:rPr>
          <w:sz w:val="16"/>
          <w:szCs w:val="16"/>
        </w:rPr>
      </w:pPr>
    </w:p>
    <w:p w:rsidR="00AA55C5" w:rsidRPr="00754C18" w:rsidRDefault="00AA55C5" w:rsidP="001B1A9D">
      <w:pPr>
        <w:rPr>
          <w:sz w:val="16"/>
          <w:szCs w:val="16"/>
        </w:rPr>
      </w:pPr>
      <w:r w:rsidRPr="00754C18">
        <w:rPr>
          <w:sz w:val="16"/>
          <w:szCs w:val="16"/>
        </w:rPr>
        <w:t xml:space="preserve">Welke eerdere </w:t>
      </w:r>
      <w:r w:rsidR="009A0F34" w:rsidRPr="00754C18">
        <w:rPr>
          <w:sz w:val="16"/>
          <w:szCs w:val="16"/>
        </w:rPr>
        <w:t>maatregelen/</w:t>
      </w:r>
      <w:r w:rsidR="0063778D" w:rsidRPr="00754C18">
        <w:rPr>
          <w:sz w:val="16"/>
          <w:szCs w:val="16"/>
        </w:rPr>
        <w:t xml:space="preserve"> interventies</w:t>
      </w:r>
      <w:r w:rsidRPr="00754C18">
        <w:rPr>
          <w:sz w:val="16"/>
          <w:szCs w:val="16"/>
        </w:rPr>
        <w:t xml:space="preserve"> </w:t>
      </w:r>
      <w:r w:rsidR="00EB7FE7" w:rsidRPr="00754C18">
        <w:rPr>
          <w:sz w:val="16"/>
          <w:szCs w:val="16"/>
        </w:rPr>
        <w:t xml:space="preserve">(hulpverlening) </w:t>
      </w:r>
      <w:r w:rsidRPr="00754C18">
        <w:rPr>
          <w:sz w:val="16"/>
          <w:szCs w:val="16"/>
        </w:rPr>
        <w:t>zijn van toepassing geweest in deze casus, bij deze betrokkenen</w:t>
      </w:r>
      <w:r w:rsidR="00AC7E04" w:rsidRPr="00754C18">
        <w:rPr>
          <w:sz w:val="16"/>
          <w:szCs w:val="16"/>
        </w:rPr>
        <w:t xml:space="preserve"> (vrijwillig en onvrijwillig)</w:t>
      </w:r>
      <w:r w:rsidRPr="00754C18">
        <w:rPr>
          <w:sz w:val="16"/>
          <w:szCs w:val="16"/>
        </w:rPr>
        <w:t>?</w:t>
      </w:r>
      <w:r w:rsidR="00671951" w:rsidRPr="00754C18">
        <w:rPr>
          <w:sz w:val="16"/>
          <w:szCs w:val="16"/>
        </w:rPr>
        <w:t xml:space="preserve"> Geef aan welke organisaties en wat zij hebben gedaan?</w:t>
      </w:r>
    </w:p>
    <w:p w:rsidR="001C7776" w:rsidRPr="00754C18" w:rsidRDefault="001C7776" w:rsidP="001B1A9D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55C5" w:rsidRPr="00754C18" w:rsidTr="00AA55C5">
        <w:trPr>
          <w:trHeight w:val="1108"/>
        </w:trPr>
        <w:tc>
          <w:tcPr>
            <w:tcW w:w="9438" w:type="dxa"/>
          </w:tcPr>
          <w:p w:rsidR="00AA55C5" w:rsidRPr="00754C18" w:rsidRDefault="00AA55C5" w:rsidP="001B1A9D">
            <w:pPr>
              <w:rPr>
                <w:sz w:val="16"/>
                <w:szCs w:val="16"/>
              </w:rPr>
            </w:pPr>
          </w:p>
        </w:tc>
      </w:tr>
    </w:tbl>
    <w:p w:rsidR="00063921" w:rsidRPr="00754C18" w:rsidRDefault="00063921" w:rsidP="00AA55C5">
      <w:pPr>
        <w:rPr>
          <w:sz w:val="16"/>
          <w:szCs w:val="16"/>
        </w:rPr>
      </w:pPr>
    </w:p>
    <w:p w:rsidR="00EB7FE7" w:rsidRPr="00754C18" w:rsidRDefault="00EB7FE7" w:rsidP="00AA55C5">
      <w:pPr>
        <w:rPr>
          <w:sz w:val="16"/>
          <w:szCs w:val="16"/>
        </w:rPr>
      </w:pPr>
      <w:r w:rsidRPr="00754C18">
        <w:rPr>
          <w:sz w:val="16"/>
          <w:szCs w:val="16"/>
        </w:rPr>
        <w:t>Bij welke leden van het systeem zijn inzet of interventies gemist?</w:t>
      </w:r>
      <w:r w:rsidR="00012EC6" w:rsidRPr="00754C18">
        <w:rPr>
          <w:sz w:val="16"/>
          <w:szCs w:val="16"/>
        </w:rPr>
        <w:t xml:space="preserve"> Hoe hadden die uit moeten zien?</w:t>
      </w:r>
    </w:p>
    <w:p w:rsidR="00EB7FE7" w:rsidRPr="00754C18" w:rsidRDefault="00EB7FE7" w:rsidP="00AA55C5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B7FE7" w:rsidRPr="00754C18" w:rsidTr="00EB7FE7">
        <w:tc>
          <w:tcPr>
            <w:tcW w:w="9288" w:type="dxa"/>
          </w:tcPr>
          <w:p w:rsidR="00EB7FE7" w:rsidRPr="00754C18" w:rsidRDefault="00EB7FE7" w:rsidP="00AA55C5">
            <w:pPr>
              <w:rPr>
                <w:sz w:val="16"/>
                <w:szCs w:val="16"/>
              </w:rPr>
            </w:pPr>
          </w:p>
          <w:p w:rsidR="00EB7FE7" w:rsidRPr="00754C18" w:rsidRDefault="00EB7FE7" w:rsidP="00AA55C5">
            <w:pPr>
              <w:rPr>
                <w:sz w:val="16"/>
                <w:szCs w:val="16"/>
              </w:rPr>
            </w:pPr>
          </w:p>
          <w:p w:rsidR="00EB7FE7" w:rsidRPr="00754C18" w:rsidRDefault="00EB7FE7" w:rsidP="00AA55C5">
            <w:pPr>
              <w:rPr>
                <w:sz w:val="16"/>
                <w:szCs w:val="16"/>
              </w:rPr>
            </w:pPr>
          </w:p>
          <w:p w:rsidR="00EB7FE7" w:rsidRPr="00754C18" w:rsidRDefault="00EB7FE7" w:rsidP="00AA55C5">
            <w:pPr>
              <w:rPr>
                <w:sz w:val="16"/>
                <w:szCs w:val="16"/>
              </w:rPr>
            </w:pPr>
          </w:p>
          <w:p w:rsidR="00EB7FE7" w:rsidRPr="00754C18" w:rsidRDefault="00EB7FE7" w:rsidP="00AA55C5">
            <w:pPr>
              <w:rPr>
                <w:sz w:val="16"/>
                <w:szCs w:val="16"/>
              </w:rPr>
            </w:pPr>
          </w:p>
        </w:tc>
      </w:tr>
    </w:tbl>
    <w:p w:rsidR="00EB7FE7" w:rsidRPr="00754C18" w:rsidRDefault="00EB7FE7" w:rsidP="00AA55C5">
      <w:pPr>
        <w:rPr>
          <w:sz w:val="16"/>
          <w:szCs w:val="16"/>
        </w:rPr>
      </w:pPr>
    </w:p>
    <w:p w:rsidR="000613D8" w:rsidRPr="00754C18" w:rsidRDefault="000613D8" w:rsidP="00AA55C5">
      <w:pPr>
        <w:rPr>
          <w:sz w:val="16"/>
          <w:szCs w:val="16"/>
        </w:rPr>
      </w:pPr>
      <w:r w:rsidRPr="00754C18">
        <w:rPr>
          <w:sz w:val="16"/>
          <w:szCs w:val="16"/>
        </w:rPr>
        <w:t xml:space="preserve">Wat was/ is het resultaat </w:t>
      </w:r>
      <w:r w:rsidR="001C7776" w:rsidRPr="00754C18">
        <w:rPr>
          <w:sz w:val="16"/>
          <w:szCs w:val="16"/>
        </w:rPr>
        <w:t>van de huidige aanpak?</w:t>
      </w:r>
      <w:r w:rsidR="00012EC6" w:rsidRPr="00754C18">
        <w:rPr>
          <w:sz w:val="16"/>
          <w:szCs w:val="16"/>
        </w:rPr>
        <w:t xml:space="preserve"> </w:t>
      </w:r>
    </w:p>
    <w:p w:rsidR="001C7776" w:rsidRPr="00754C18" w:rsidRDefault="001C7776" w:rsidP="00AA55C5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3D8" w:rsidRPr="00754C18" w:rsidTr="000613D8">
        <w:trPr>
          <w:trHeight w:val="1362"/>
        </w:trPr>
        <w:tc>
          <w:tcPr>
            <w:tcW w:w="9438" w:type="dxa"/>
          </w:tcPr>
          <w:p w:rsidR="000613D8" w:rsidRPr="00754C18" w:rsidRDefault="000613D8" w:rsidP="00AA55C5">
            <w:pPr>
              <w:rPr>
                <w:sz w:val="16"/>
                <w:szCs w:val="16"/>
              </w:rPr>
            </w:pPr>
          </w:p>
        </w:tc>
      </w:tr>
    </w:tbl>
    <w:p w:rsidR="000613D8" w:rsidRPr="00754C18" w:rsidRDefault="000613D8" w:rsidP="00AA55C5">
      <w:pPr>
        <w:rPr>
          <w:sz w:val="16"/>
          <w:szCs w:val="16"/>
        </w:rPr>
      </w:pPr>
    </w:p>
    <w:p w:rsidR="00EB7FE7" w:rsidRPr="00754C18" w:rsidRDefault="00EB7FE7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EB7FE7" w:rsidRPr="00754C18" w:rsidRDefault="00EB7FE7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  <w:r w:rsidRPr="00754C18">
        <w:rPr>
          <w:sz w:val="16"/>
          <w:szCs w:val="16"/>
        </w:rPr>
        <w:t>Wat</w:t>
      </w:r>
      <w:r w:rsidR="00A01BE0" w:rsidRPr="00754C18">
        <w:rPr>
          <w:sz w:val="16"/>
          <w:szCs w:val="16"/>
        </w:rPr>
        <w:t xml:space="preserve"> en wie</w:t>
      </w:r>
      <w:r w:rsidRPr="00754C18">
        <w:rPr>
          <w:sz w:val="16"/>
          <w:szCs w:val="16"/>
        </w:rPr>
        <w:t xml:space="preserve"> mist in deze aanpak, geef toelichting</w:t>
      </w:r>
      <w:r w:rsidR="004C27AB" w:rsidRPr="00754C18">
        <w:rPr>
          <w:sz w:val="16"/>
          <w:szCs w:val="16"/>
        </w:rPr>
        <w:t xml:space="preserve"> van je top 3 mbt</w:t>
      </w:r>
      <w:r w:rsidRPr="00754C18">
        <w:rPr>
          <w:sz w:val="16"/>
          <w:szCs w:val="16"/>
        </w:rPr>
        <w:t xml:space="preserve"> wat</w:t>
      </w:r>
      <w:r w:rsidR="00A01BE0" w:rsidRPr="00754C18">
        <w:rPr>
          <w:sz w:val="16"/>
          <w:szCs w:val="16"/>
        </w:rPr>
        <w:t xml:space="preserve"> en wie</w:t>
      </w:r>
      <w:r w:rsidRPr="00754C18">
        <w:rPr>
          <w:sz w:val="16"/>
          <w:szCs w:val="16"/>
        </w:rPr>
        <w:t xml:space="preserve"> volgens jou nodig is?</w:t>
      </w:r>
      <w:r w:rsidR="004C27AB" w:rsidRPr="00754C18">
        <w:rPr>
          <w:sz w:val="16"/>
          <w:szCs w:val="16"/>
        </w:rPr>
        <w:t xml:space="preserve"> W</w:t>
      </w:r>
      <w:r w:rsidR="00012EC6" w:rsidRPr="00754C18">
        <w:rPr>
          <w:sz w:val="16"/>
          <w:szCs w:val="16"/>
        </w:rPr>
        <w:t>at maakt dat het niet gelukt is</w:t>
      </w:r>
      <w:r w:rsidR="004C27AB" w:rsidRPr="00754C18">
        <w:rPr>
          <w:sz w:val="16"/>
          <w:szCs w:val="16"/>
        </w:rPr>
        <w:t xml:space="preserve"> deze aan tafel te krijgen</w:t>
      </w:r>
      <w:r w:rsidR="00012EC6" w:rsidRPr="00754C18">
        <w:rPr>
          <w:sz w:val="16"/>
          <w:szCs w:val="16"/>
        </w:rPr>
        <w:t>?</w:t>
      </w:r>
    </w:p>
    <w:p w:rsidR="00EB7FE7" w:rsidRPr="00754C18" w:rsidRDefault="00EB7FE7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B7FE7" w:rsidRPr="00754C18" w:rsidTr="00EB7FE7">
        <w:tc>
          <w:tcPr>
            <w:tcW w:w="9288" w:type="dxa"/>
          </w:tcPr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  <w:p w:rsidR="00EB7FE7" w:rsidRPr="00754C18" w:rsidRDefault="00EB7FE7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</w:tc>
      </w:tr>
    </w:tbl>
    <w:p w:rsidR="00EB7FE7" w:rsidRPr="00754C18" w:rsidRDefault="00EB7FE7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327891" w:rsidRPr="00754C18" w:rsidRDefault="0032789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  <w:r w:rsidRPr="00754C18">
        <w:rPr>
          <w:sz w:val="16"/>
          <w:szCs w:val="16"/>
        </w:rPr>
        <w:br w:type="page"/>
      </w:r>
    </w:p>
    <w:p w:rsidR="0081192A" w:rsidRPr="00754C18" w:rsidRDefault="0081192A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  <w:r w:rsidRPr="00754C18">
        <w:rPr>
          <w:sz w:val="16"/>
          <w:szCs w:val="16"/>
        </w:rPr>
        <w:lastRenderedPageBreak/>
        <w:t xml:space="preserve">Heb je specifieke </w:t>
      </w:r>
      <w:proofErr w:type="gramStart"/>
      <w:r w:rsidRPr="00754C18">
        <w:rPr>
          <w:sz w:val="16"/>
          <w:szCs w:val="16"/>
        </w:rPr>
        <w:t>vragen  voor</w:t>
      </w:r>
      <w:proofErr w:type="gramEnd"/>
      <w:r w:rsidRPr="00754C18">
        <w:rPr>
          <w:sz w:val="16"/>
          <w:szCs w:val="16"/>
        </w:rPr>
        <w:t xml:space="preserve"> de ++ tafel? Of op een bepaald gebied?</w:t>
      </w:r>
    </w:p>
    <w:p w:rsidR="0081192A" w:rsidRPr="00754C18" w:rsidRDefault="0081192A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192A" w:rsidRPr="00754C18" w:rsidTr="0081192A">
        <w:trPr>
          <w:trHeight w:val="982"/>
        </w:trPr>
        <w:tc>
          <w:tcPr>
            <w:tcW w:w="9288" w:type="dxa"/>
          </w:tcPr>
          <w:p w:rsidR="0081192A" w:rsidRPr="00754C18" w:rsidRDefault="0081192A" w:rsidP="0081192A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</w:tc>
      </w:tr>
    </w:tbl>
    <w:p w:rsidR="0081192A" w:rsidRPr="00754C18" w:rsidRDefault="0081192A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720851" w:rsidRPr="00754C18" w:rsidRDefault="0072085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720851" w:rsidRPr="00754C18" w:rsidRDefault="0072085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b/>
          <w:sz w:val="16"/>
          <w:szCs w:val="16"/>
          <w:u w:val="single"/>
        </w:rPr>
      </w:pPr>
      <w:r w:rsidRPr="00754C18">
        <w:rPr>
          <w:b/>
          <w:sz w:val="16"/>
          <w:szCs w:val="16"/>
          <w:u w:val="single"/>
        </w:rPr>
        <w:t>Invullen door VHH en VT:</w:t>
      </w:r>
    </w:p>
    <w:p w:rsidR="00720851" w:rsidRPr="00754C18" w:rsidRDefault="0072085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327891" w:rsidRPr="00754C18" w:rsidRDefault="0032789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  <w:r w:rsidRPr="00754C18">
        <w:rPr>
          <w:sz w:val="16"/>
          <w:szCs w:val="16"/>
        </w:rPr>
        <w:t>Casusnummer:</w:t>
      </w:r>
    </w:p>
    <w:p w:rsidR="00327891" w:rsidRPr="00754C18" w:rsidRDefault="0032789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754C18" w:rsidRPr="00754C18" w:rsidTr="00327891">
        <w:tc>
          <w:tcPr>
            <w:tcW w:w="1980" w:type="dxa"/>
          </w:tcPr>
          <w:p w:rsidR="00327891" w:rsidRPr="00754C18" w:rsidRDefault="00327891" w:rsidP="00063921">
            <w:pPr>
              <w:tabs>
                <w:tab w:val="clear" w:pos="454"/>
                <w:tab w:val="clear" w:pos="1021"/>
                <w:tab w:val="clear" w:pos="1588"/>
              </w:tabs>
              <w:spacing w:line="240" w:lineRule="auto"/>
              <w:rPr>
                <w:sz w:val="16"/>
                <w:szCs w:val="16"/>
              </w:rPr>
            </w:pPr>
          </w:p>
        </w:tc>
      </w:tr>
    </w:tbl>
    <w:p w:rsidR="00327891" w:rsidRPr="00754C18" w:rsidRDefault="0032789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p w:rsidR="005B2AAF" w:rsidRPr="00754C18" w:rsidRDefault="005B2AAF" w:rsidP="005B2AAF">
      <w:pPr>
        <w:rPr>
          <w:sz w:val="16"/>
          <w:szCs w:val="16"/>
        </w:rPr>
      </w:pPr>
      <w:r w:rsidRPr="00754C18">
        <w:rPr>
          <w:sz w:val="16"/>
          <w:szCs w:val="16"/>
        </w:rPr>
        <w:t>Is de casus reeds eerder gemeld voor ++?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5B2AAF" w:rsidRPr="00754C18" w:rsidTr="003B33A6">
        <w:tc>
          <w:tcPr>
            <w:tcW w:w="4757" w:type="dxa"/>
          </w:tcPr>
          <w:p w:rsidR="005B2AAF" w:rsidRPr="00754C18" w:rsidRDefault="005B2AAF" w:rsidP="003B33A6">
            <w:pPr>
              <w:pStyle w:val="Lijstalinea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</w:tc>
        <w:tc>
          <w:tcPr>
            <w:tcW w:w="4757" w:type="dxa"/>
          </w:tcPr>
          <w:p w:rsidR="005B2AAF" w:rsidRPr="00754C18" w:rsidRDefault="005B2AAF" w:rsidP="003B33A6">
            <w:pPr>
              <w:pStyle w:val="Lijstalinea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</w:tc>
      </w:tr>
    </w:tbl>
    <w:p w:rsidR="005B2AAF" w:rsidRPr="00754C18" w:rsidRDefault="005B2AAF" w:rsidP="005B2AAF">
      <w:pPr>
        <w:rPr>
          <w:sz w:val="16"/>
          <w:szCs w:val="16"/>
        </w:rPr>
      </w:pPr>
    </w:p>
    <w:p w:rsidR="005B2AAF" w:rsidRPr="00754C18" w:rsidRDefault="005B2AAF" w:rsidP="005B2AAF">
      <w:pPr>
        <w:rPr>
          <w:sz w:val="16"/>
          <w:szCs w:val="16"/>
        </w:rPr>
      </w:pPr>
      <w:r w:rsidRPr="00754C18">
        <w:rPr>
          <w:sz w:val="16"/>
          <w:szCs w:val="16"/>
        </w:rPr>
        <w:t>Ja:</w:t>
      </w:r>
    </w:p>
    <w:p w:rsidR="005B2AAF" w:rsidRPr="00754C18" w:rsidRDefault="005B2AAF" w:rsidP="005B2AAF">
      <w:pPr>
        <w:rPr>
          <w:sz w:val="16"/>
          <w:szCs w:val="16"/>
        </w:rPr>
      </w:pPr>
      <w:r w:rsidRPr="00754C18">
        <w:rPr>
          <w:sz w:val="16"/>
          <w:szCs w:val="16"/>
        </w:rPr>
        <w:t>Wat was/ is het resultaat en de reden voor nieuwe melding?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B2AAF" w:rsidRPr="00754C18" w:rsidTr="003B33A6">
        <w:trPr>
          <w:trHeight w:val="1362"/>
        </w:trPr>
        <w:tc>
          <w:tcPr>
            <w:tcW w:w="9438" w:type="dxa"/>
          </w:tcPr>
          <w:p w:rsidR="005B2AAF" w:rsidRPr="00754C18" w:rsidRDefault="005B2AAF" w:rsidP="003B33A6">
            <w:pPr>
              <w:rPr>
                <w:sz w:val="16"/>
                <w:szCs w:val="16"/>
              </w:rPr>
            </w:pPr>
          </w:p>
        </w:tc>
      </w:tr>
    </w:tbl>
    <w:p w:rsidR="005B2AAF" w:rsidRPr="00754C18" w:rsidRDefault="005B2AAF" w:rsidP="005B2AAF">
      <w:pPr>
        <w:rPr>
          <w:sz w:val="16"/>
          <w:szCs w:val="16"/>
        </w:rPr>
      </w:pPr>
    </w:p>
    <w:p w:rsidR="005B2AAF" w:rsidRPr="00754C18" w:rsidRDefault="005B2AAF" w:rsidP="005B2AAF">
      <w:pPr>
        <w:rPr>
          <w:sz w:val="16"/>
          <w:szCs w:val="16"/>
        </w:rPr>
      </w:pPr>
      <w:r w:rsidRPr="00754C18">
        <w:rPr>
          <w:sz w:val="16"/>
          <w:szCs w:val="16"/>
        </w:rPr>
        <w:t>Is de casus ++?</w:t>
      </w:r>
    </w:p>
    <w:p w:rsidR="00327891" w:rsidRPr="00754C18" w:rsidRDefault="00327891" w:rsidP="005B2AAF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5B2AAF" w:rsidRPr="00754C18" w:rsidTr="003B33A6">
        <w:tc>
          <w:tcPr>
            <w:tcW w:w="4719" w:type="dxa"/>
          </w:tcPr>
          <w:p w:rsidR="005B2AAF" w:rsidRPr="00754C18" w:rsidRDefault="005B2AAF" w:rsidP="003B33A6">
            <w:pPr>
              <w:pStyle w:val="Lijstalinea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Ja</w:t>
            </w:r>
          </w:p>
        </w:tc>
        <w:tc>
          <w:tcPr>
            <w:tcW w:w="4719" w:type="dxa"/>
          </w:tcPr>
          <w:p w:rsidR="005B2AAF" w:rsidRPr="00754C18" w:rsidRDefault="005B2AAF" w:rsidP="003B33A6">
            <w:pPr>
              <w:pStyle w:val="Lijstalinea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Nee</w:t>
            </w:r>
          </w:p>
        </w:tc>
      </w:tr>
    </w:tbl>
    <w:p w:rsidR="005B2AAF" w:rsidRPr="00754C18" w:rsidRDefault="005B2AAF" w:rsidP="005B2AAF">
      <w:pPr>
        <w:rPr>
          <w:sz w:val="16"/>
          <w:szCs w:val="16"/>
        </w:rPr>
      </w:pPr>
    </w:p>
    <w:p w:rsidR="005B2AAF" w:rsidRPr="00754C18" w:rsidRDefault="005B2AAF" w:rsidP="005B2AAF">
      <w:pPr>
        <w:rPr>
          <w:sz w:val="16"/>
          <w:szCs w:val="16"/>
        </w:rPr>
      </w:pPr>
      <w:r w:rsidRPr="00754C18">
        <w:rPr>
          <w:sz w:val="16"/>
          <w:szCs w:val="16"/>
        </w:rPr>
        <w:t>Ja:</w:t>
      </w:r>
    </w:p>
    <w:p w:rsidR="00327891" w:rsidRPr="00754C18" w:rsidRDefault="00327891" w:rsidP="005B2AAF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754C18" w:rsidRPr="00754C18" w:rsidTr="00327891">
        <w:tc>
          <w:tcPr>
            <w:tcW w:w="4635" w:type="dxa"/>
          </w:tcPr>
          <w:p w:rsidR="005B2AAF" w:rsidRPr="00754C18" w:rsidRDefault="005B2AAF" w:rsidP="003B33A6">
            <w:p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Datum ++ tafel</w:t>
            </w:r>
          </w:p>
        </w:tc>
        <w:tc>
          <w:tcPr>
            <w:tcW w:w="4653" w:type="dxa"/>
          </w:tcPr>
          <w:p w:rsidR="005B2AAF" w:rsidRPr="00754C18" w:rsidRDefault="005B2AAF" w:rsidP="003B33A6">
            <w:pPr>
              <w:rPr>
                <w:sz w:val="16"/>
                <w:szCs w:val="16"/>
              </w:rPr>
            </w:pPr>
          </w:p>
        </w:tc>
      </w:tr>
      <w:tr w:rsidR="00754C18" w:rsidRPr="00754C18" w:rsidTr="00327891">
        <w:tc>
          <w:tcPr>
            <w:tcW w:w="4635" w:type="dxa"/>
          </w:tcPr>
          <w:p w:rsidR="005B2AAF" w:rsidRPr="00754C18" w:rsidRDefault="005B2AAF" w:rsidP="003B33A6">
            <w:pPr>
              <w:rPr>
                <w:sz w:val="16"/>
                <w:szCs w:val="16"/>
              </w:rPr>
            </w:pPr>
            <w:r w:rsidRPr="00754C18">
              <w:rPr>
                <w:sz w:val="16"/>
                <w:szCs w:val="16"/>
              </w:rPr>
              <w:t>Kenmerk casus</w:t>
            </w:r>
          </w:p>
        </w:tc>
        <w:tc>
          <w:tcPr>
            <w:tcW w:w="4653" w:type="dxa"/>
          </w:tcPr>
          <w:p w:rsidR="005B2AAF" w:rsidRPr="00754C18" w:rsidRDefault="005B2AAF" w:rsidP="003B33A6">
            <w:pPr>
              <w:rPr>
                <w:sz w:val="16"/>
                <w:szCs w:val="16"/>
              </w:rPr>
            </w:pPr>
          </w:p>
        </w:tc>
      </w:tr>
    </w:tbl>
    <w:p w:rsidR="00720851" w:rsidRPr="00754C18" w:rsidRDefault="00720851" w:rsidP="00063921">
      <w:pPr>
        <w:tabs>
          <w:tab w:val="clear" w:pos="454"/>
          <w:tab w:val="clear" w:pos="1021"/>
          <w:tab w:val="clear" w:pos="1588"/>
        </w:tabs>
        <w:spacing w:line="240" w:lineRule="auto"/>
        <w:rPr>
          <w:sz w:val="16"/>
          <w:szCs w:val="16"/>
        </w:rPr>
      </w:pPr>
    </w:p>
    <w:sectPr w:rsidR="00720851" w:rsidRPr="00754C18" w:rsidSect="00AC242F">
      <w:headerReference w:type="default" r:id="rId7"/>
      <w:pgSz w:w="11907" w:h="16840" w:code="9"/>
      <w:pgMar w:top="2552" w:right="851" w:bottom="1701" w:left="1758" w:header="709" w:footer="28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20" w:rsidRDefault="00A00B20">
      <w:pPr>
        <w:spacing w:line="240" w:lineRule="auto"/>
      </w:pPr>
      <w:r>
        <w:separator/>
      </w:r>
    </w:p>
  </w:endnote>
  <w:endnote w:type="continuationSeparator" w:id="0">
    <w:p w:rsidR="00A00B20" w:rsidRDefault="00A0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20" w:rsidRDefault="00A00B20">
      <w:pPr>
        <w:spacing w:line="240" w:lineRule="auto"/>
      </w:pPr>
      <w:r>
        <w:separator/>
      </w:r>
    </w:p>
  </w:footnote>
  <w:footnote w:type="continuationSeparator" w:id="0">
    <w:p w:rsidR="00A00B20" w:rsidRDefault="00A00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AE" w:rsidRDefault="00720851">
    <w:pPr>
      <w:pStyle w:val="Koptekst"/>
    </w:pPr>
    <w:r>
      <w:rPr>
        <w:noProof/>
      </w:rPr>
      <w:drawing>
        <wp:inline distT="0" distB="0" distL="0" distR="0">
          <wp:extent cx="922020" cy="926898"/>
          <wp:effectExtent l="0" t="0" r="0" b="6985"/>
          <wp:docPr id="2" name="Afbeelding 2" descr="C:\Users\fspr1\AppData\Local\Microsoft\Windows\INetCache\Content.Word\MDA++ Lichtblauw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spr1\AppData\Local\Microsoft\Windows\INetCache\Content.Word\MDA++ Lichtblauw-300p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522" cy="93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8E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38C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A6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00C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A3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27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E6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1E2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2A0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7843"/>
    <w:multiLevelType w:val="hybridMultilevel"/>
    <w:tmpl w:val="C6925BE2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316A5"/>
    <w:multiLevelType w:val="hybridMultilevel"/>
    <w:tmpl w:val="D9401630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7B5"/>
    <w:multiLevelType w:val="hybridMultilevel"/>
    <w:tmpl w:val="471EE076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30735"/>
    <w:multiLevelType w:val="hybridMultilevel"/>
    <w:tmpl w:val="7AF476BE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934E2"/>
    <w:multiLevelType w:val="hybridMultilevel"/>
    <w:tmpl w:val="065E9F28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54D04"/>
    <w:multiLevelType w:val="multilevel"/>
    <w:tmpl w:val="F2E2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003252"/>
    <w:multiLevelType w:val="hybridMultilevel"/>
    <w:tmpl w:val="763AFCD0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35889"/>
    <w:multiLevelType w:val="hybridMultilevel"/>
    <w:tmpl w:val="9B5A3330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21AC"/>
    <w:multiLevelType w:val="hybridMultilevel"/>
    <w:tmpl w:val="04CC593C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C452B"/>
    <w:multiLevelType w:val="hybridMultilevel"/>
    <w:tmpl w:val="FF60B396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651A9"/>
    <w:multiLevelType w:val="hybridMultilevel"/>
    <w:tmpl w:val="FF306E72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731F1"/>
    <w:multiLevelType w:val="hybridMultilevel"/>
    <w:tmpl w:val="74D6CE00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02C2C"/>
    <w:multiLevelType w:val="hybridMultilevel"/>
    <w:tmpl w:val="3F2871FC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539A"/>
    <w:multiLevelType w:val="hybridMultilevel"/>
    <w:tmpl w:val="1598CC9C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74758"/>
    <w:multiLevelType w:val="hybridMultilevel"/>
    <w:tmpl w:val="6CC8A0BA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C4C10"/>
    <w:multiLevelType w:val="hybridMultilevel"/>
    <w:tmpl w:val="49021FBA"/>
    <w:lvl w:ilvl="0" w:tplc="8062B7B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4503B"/>
    <w:multiLevelType w:val="hybridMultilevel"/>
    <w:tmpl w:val="D8D6132C"/>
    <w:lvl w:ilvl="0" w:tplc="8062B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23"/>
  </w:num>
  <w:num w:numId="14">
    <w:abstractNumId w:val="13"/>
  </w:num>
  <w:num w:numId="15">
    <w:abstractNumId w:val="12"/>
  </w:num>
  <w:num w:numId="16">
    <w:abstractNumId w:val="21"/>
  </w:num>
  <w:num w:numId="17">
    <w:abstractNumId w:val="11"/>
  </w:num>
  <w:num w:numId="18">
    <w:abstractNumId w:val="14"/>
  </w:num>
  <w:num w:numId="19">
    <w:abstractNumId w:val="18"/>
  </w:num>
  <w:num w:numId="20">
    <w:abstractNumId w:val="16"/>
  </w:num>
  <w:num w:numId="21">
    <w:abstractNumId w:val="22"/>
  </w:num>
  <w:num w:numId="22">
    <w:abstractNumId w:val="19"/>
  </w:num>
  <w:num w:numId="23">
    <w:abstractNumId w:val="17"/>
  </w:num>
  <w:num w:numId="24">
    <w:abstractNumId w:val="25"/>
  </w:num>
  <w:num w:numId="25">
    <w:abstractNumId w:val="10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1134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A6"/>
    <w:rsid w:val="00012EC6"/>
    <w:rsid w:val="00034A82"/>
    <w:rsid w:val="000613D8"/>
    <w:rsid w:val="000628BF"/>
    <w:rsid w:val="00063921"/>
    <w:rsid w:val="00175F54"/>
    <w:rsid w:val="0018228A"/>
    <w:rsid w:val="00197566"/>
    <w:rsid w:val="001B1A9D"/>
    <w:rsid w:val="001C7776"/>
    <w:rsid w:val="00207693"/>
    <w:rsid w:val="002429B5"/>
    <w:rsid w:val="00327891"/>
    <w:rsid w:val="004070FD"/>
    <w:rsid w:val="00422E45"/>
    <w:rsid w:val="004C27AB"/>
    <w:rsid w:val="004D3285"/>
    <w:rsid w:val="00556F73"/>
    <w:rsid w:val="005B2AAF"/>
    <w:rsid w:val="0063778D"/>
    <w:rsid w:val="00671951"/>
    <w:rsid w:val="00686F4C"/>
    <w:rsid w:val="006C5AF6"/>
    <w:rsid w:val="00720851"/>
    <w:rsid w:val="007529C3"/>
    <w:rsid w:val="00754C18"/>
    <w:rsid w:val="007D555D"/>
    <w:rsid w:val="0081192A"/>
    <w:rsid w:val="00862788"/>
    <w:rsid w:val="009236A8"/>
    <w:rsid w:val="009A0F34"/>
    <w:rsid w:val="009A1EA6"/>
    <w:rsid w:val="009C3895"/>
    <w:rsid w:val="00A00B20"/>
    <w:rsid w:val="00A01BE0"/>
    <w:rsid w:val="00A21BD3"/>
    <w:rsid w:val="00AA55C5"/>
    <w:rsid w:val="00AC242F"/>
    <w:rsid w:val="00AC7E04"/>
    <w:rsid w:val="00BF1A30"/>
    <w:rsid w:val="00C70C3C"/>
    <w:rsid w:val="00CB49A2"/>
    <w:rsid w:val="00D7209A"/>
    <w:rsid w:val="00E4369B"/>
    <w:rsid w:val="00E66EAE"/>
    <w:rsid w:val="00EB7FE7"/>
    <w:rsid w:val="00EF7EA5"/>
    <w:rsid w:val="00F12E24"/>
    <w:rsid w:val="00F8155B"/>
    <w:rsid w:val="00F82CB4"/>
    <w:rsid w:val="00F87364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B2D794-DD20-4E52-B33D-2276678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EA6"/>
    <w:pPr>
      <w:tabs>
        <w:tab w:val="left" w:pos="454"/>
        <w:tab w:val="left" w:pos="1021"/>
        <w:tab w:val="left" w:pos="1588"/>
      </w:tabs>
      <w:spacing w:line="26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242F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qFormat/>
    <w:rsid w:val="00AC24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EF7E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EF7EA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paragraafnietininhoudsopgave">
    <w:name w:val="paragraaf niet in inhoudsopgave"/>
    <w:basedOn w:val="Kop1"/>
    <w:pPr>
      <w:spacing w:before="0" w:after="0"/>
    </w:pPr>
    <w:rPr>
      <w:rFonts w:cs="Times New Roman"/>
      <w:b w:val="0"/>
      <w:bCs w:val="0"/>
      <w:i/>
      <w:iCs/>
      <w:kern w:val="0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AC242F"/>
    <w:rPr>
      <w:rFonts w:ascii="Verdana" w:eastAsiaTheme="majorEastAsia" w:hAnsi="Verdana" w:cstheme="majorBidi"/>
      <w:b/>
      <w:bCs/>
      <w:sz w:val="26"/>
      <w:szCs w:val="26"/>
    </w:rPr>
  </w:style>
  <w:style w:type="character" w:styleId="Intensieveverwijzing">
    <w:name w:val="Intense Reference"/>
    <w:basedOn w:val="Standaardalinea-lettertype"/>
    <w:uiPriority w:val="32"/>
    <w:rsid w:val="00EF7EA5"/>
    <w:rPr>
      <w:b/>
      <w:bCs/>
      <w:smallCaps/>
      <w:color w:val="C0504D" w:themeColor="accent2"/>
      <w:spacing w:val="5"/>
      <w:u w:val="single"/>
    </w:rPr>
  </w:style>
  <w:style w:type="table" w:styleId="Tabelraster">
    <w:name w:val="Table Grid"/>
    <w:basedOn w:val="Standaardtabel"/>
    <w:uiPriority w:val="39"/>
    <w:rsid w:val="009A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9A1E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jstalinea">
    <w:name w:val="List Paragraph"/>
    <w:basedOn w:val="Standaard"/>
    <w:uiPriority w:val="34"/>
    <w:rsid w:val="009A1EA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A1EA6"/>
    <w:pPr>
      <w:tabs>
        <w:tab w:val="clear" w:pos="454"/>
        <w:tab w:val="clear" w:pos="1021"/>
        <w:tab w:val="clear" w:pos="1588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EA6"/>
    <w:rPr>
      <w:rFonts w:ascii="Verdana" w:hAnsi="Verdana"/>
      <w:sz w:val="18"/>
    </w:rPr>
  </w:style>
  <w:style w:type="table" w:styleId="Rastertabel1licht-Accent5">
    <w:name w:val="Grid Table 1 Light Accent 5"/>
    <w:basedOn w:val="Standaardtabel"/>
    <w:uiPriority w:val="46"/>
    <w:rsid w:val="00A21BD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1licht">
    <w:name w:val="Grid Table 1 Light"/>
    <w:basedOn w:val="Standaardtabel"/>
    <w:uiPriority w:val="46"/>
    <w:rsid w:val="00A21B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E66EAE"/>
    <w:pPr>
      <w:tabs>
        <w:tab w:val="clear" w:pos="454"/>
        <w:tab w:val="clear" w:pos="1021"/>
        <w:tab w:val="clear" w:pos="1588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EAE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ICT-Services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Fleur</dc:creator>
  <cp:keywords/>
  <dc:description/>
  <cp:lastModifiedBy>DHermans</cp:lastModifiedBy>
  <cp:revision>2</cp:revision>
  <cp:lastPrinted>2010-09-13T06:24:00Z</cp:lastPrinted>
  <dcterms:created xsi:type="dcterms:W3CDTF">2021-06-29T10:35:00Z</dcterms:created>
  <dcterms:modified xsi:type="dcterms:W3CDTF">2021-06-29T10:35:00Z</dcterms:modified>
</cp:coreProperties>
</file>